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87CB" w14:textId="05D1421B" w:rsidR="00294BAA" w:rsidRDefault="003A06EF" w:rsidP="003A06EF">
      <w:pPr>
        <w:jc w:val="center"/>
      </w:pPr>
      <w:r>
        <w:t>WAT LAO BUDDHOVATH OF RHODE ISLAND</w:t>
      </w:r>
    </w:p>
    <w:p w14:paraId="23AEF5C2" w14:textId="77777777" w:rsidR="003A06EF" w:rsidRDefault="003A06EF" w:rsidP="001A17C6">
      <w:pPr>
        <w:spacing w:line="240" w:lineRule="auto"/>
        <w:jc w:val="center"/>
        <w:rPr>
          <w:sz w:val="16"/>
          <w:szCs w:val="16"/>
        </w:rPr>
      </w:pPr>
      <w:r w:rsidRPr="003A06EF">
        <w:rPr>
          <w:sz w:val="16"/>
          <w:szCs w:val="16"/>
        </w:rPr>
        <w:t>88 LIMEROCK ROAD</w:t>
      </w:r>
    </w:p>
    <w:p w14:paraId="2A3109E8" w14:textId="77777777" w:rsidR="003A06EF" w:rsidRDefault="003A06EF" w:rsidP="001A17C6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3A06EF">
        <w:rPr>
          <w:sz w:val="16"/>
          <w:szCs w:val="16"/>
        </w:rPr>
        <w:t>SMITHFIELD, RI 02917</w:t>
      </w:r>
    </w:p>
    <w:p w14:paraId="42DC4213" w14:textId="77777777" w:rsidR="003A06EF" w:rsidRDefault="003A06EF" w:rsidP="001A17C6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401-232-7696</w:t>
      </w:r>
    </w:p>
    <w:p w14:paraId="362B642B" w14:textId="0F06578F" w:rsidR="003A06EF" w:rsidRPr="001A17C6" w:rsidRDefault="00197595" w:rsidP="00197595">
      <w:pPr>
        <w:ind w:firstLine="720"/>
        <w:rPr>
          <w:sz w:val="18"/>
          <w:szCs w:val="18"/>
        </w:rPr>
      </w:pPr>
      <w:r w:rsidRPr="001A17C6">
        <w:rPr>
          <w:sz w:val="18"/>
          <w:szCs w:val="18"/>
        </w:rPr>
        <w:t>Vendors</w:t>
      </w:r>
      <w:r w:rsidR="003A06EF" w:rsidRPr="001A17C6">
        <w:rPr>
          <w:sz w:val="18"/>
          <w:szCs w:val="18"/>
        </w:rPr>
        <w:t xml:space="preserve"> our new rules and regulation for upcoming and future events. These changes had gone through a painful process of decision making. Wat Lao </w:t>
      </w:r>
      <w:proofErr w:type="spellStart"/>
      <w:r w:rsidR="003A06EF" w:rsidRPr="001A17C6">
        <w:rPr>
          <w:sz w:val="18"/>
          <w:szCs w:val="18"/>
        </w:rPr>
        <w:t>Buddhovath</w:t>
      </w:r>
      <w:proofErr w:type="spellEnd"/>
      <w:r w:rsidR="003A06EF" w:rsidRPr="001A17C6">
        <w:rPr>
          <w:sz w:val="18"/>
          <w:szCs w:val="18"/>
        </w:rPr>
        <w:t xml:space="preserve"> and its Board members have finally agreed a felt that these new changes will help us facilitate in an orderly manner Most of all, to alleviate any confusion or mis-understating on both sides. Please take a moment to review some of the changes.  </w:t>
      </w:r>
    </w:p>
    <w:p w14:paraId="467CB2EC" w14:textId="127876BB" w:rsidR="003A06EF" w:rsidRPr="001A17C6" w:rsidRDefault="003A06EF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1.</w:t>
      </w:r>
      <w:r w:rsidR="005772F2" w:rsidRPr="001A17C6">
        <w:rPr>
          <w:sz w:val="18"/>
          <w:szCs w:val="18"/>
        </w:rPr>
        <w:t xml:space="preserve"> </w:t>
      </w:r>
      <w:r w:rsidRPr="001A17C6">
        <w:rPr>
          <w:sz w:val="18"/>
          <w:szCs w:val="18"/>
        </w:rPr>
        <w:t xml:space="preserve">Total payment MUST be received two weeks prior to an event. This includes rental per day and trash deposit (Payment type: </w:t>
      </w:r>
      <w:r w:rsidRPr="001A17C6">
        <w:rPr>
          <w:i/>
          <w:iCs/>
          <w:sz w:val="18"/>
          <w:szCs w:val="18"/>
        </w:rPr>
        <w:t>Money Order</w:t>
      </w:r>
      <w:r w:rsidRPr="001A17C6">
        <w:rPr>
          <w:sz w:val="18"/>
          <w:szCs w:val="18"/>
        </w:rPr>
        <w:t>).</w:t>
      </w:r>
    </w:p>
    <w:p w14:paraId="6E1C117D" w14:textId="3FA43EDC" w:rsidR="003A06EF" w:rsidRPr="001A17C6" w:rsidRDefault="003A06EF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2.</w:t>
      </w:r>
      <w:r w:rsidR="005772F2" w:rsidRPr="001A17C6">
        <w:rPr>
          <w:sz w:val="18"/>
          <w:szCs w:val="18"/>
        </w:rPr>
        <w:t xml:space="preserve"> </w:t>
      </w:r>
      <w:r w:rsidRPr="001A17C6">
        <w:rPr>
          <w:sz w:val="18"/>
          <w:szCs w:val="18"/>
        </w:rPr>
        <w:t>Your selection on event layout WILL be granted when</w:t>
      </w:r>
      <w:r w:rsidR="005772F2" w:rsidRPr="001A17C6">
        <w:rPr>
          <w:sz w:val="18"/>
          <w:szCs w:val="18"/>
        </w:rPr>
        <w:t xml:space="preserve"> FULL payment is received. It is </w:t>
      </w:r>
      <w:r w:rsidR="00A85754" w:rsidRPr="001A17C6">
        <w:rPr>
          <w:sz w:val="18"/>
          <w:szCs w:val="18"/>
        </w:rPr>
        <w:t xml:space="preserve">based on </w:t>
      </w:r>
      <w:r w:rsidR="005772F2" w:rsidRPr="001A17C6">
        <w:rPr>
          <w:sz w:val="18"/>
          <w:szCs w:val="18"/>
        </w:rPr>
        <w:t>FIRST-COME, FIRST-SERVE.</w:t>
      </w:r>
    </w:p>
    <w:p w14:paraId="6732025B" w14:textId="15A19DF4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3. Name on vendor lot is responsible for maintaining that lot. NO ADDITIONAL vendors are allowed with board members approval.</w:t>
      </w:r>
    </w:p>
    <w:p w14:paraId="3F04053B" w14:textId="31A69D9E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4. NO vendor is allowed to change assigned lot without board members approval.</w:t>
      </w:r>
    </w:p>
    <w:p w14:paraId="00735020" w14:textId="0F026818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5. One assigned vehicle is allowed within assigned lot perimeter. Assigned vehicle MUST clearly display issued permit behind a windshield.</w:t>
      </w:r>
    </w:p>
    <w:p w14:paraId="0471E2A4" w14:textId="26952C0D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6. Vendors</w:t>
      </w:r>
      <w:r w:rsidR="00241244" w:rsidRPr="001A17C6">
        <w:rPr>
          <w:sz w:val="18"/>
          <w:szCs w:val="18"/>
        </w:rPr>
        <w:t xml:space="preserve"> </w:t>
      </w:r>
      <w:r w:rsidRPr="001A17C6">
        <w:rPr>
          <w:sz w:val="18"/>
          <w:szCs w:val="18"/>
        </w:rPr>
        <w:t>MUST arrived early to OFF-LOAD your equipment</w:t>
      </w:r>
      <w:r w:rsidR="00241244" w:rsidRPr="001A17C6">
        <w:rPr>
          <w:sz w:val="18"/>
          <w:szCs w:val="18"/>
        </w:rPr>
        <w:t xml:space="preserve"> and products</w:t>
      </w:r>
      <w:r w:rsidRPr="001A17C6">
        <w:rPr>
          <w:sz w:val="18"/>
          <w:szCs w:val="18"/>
        </w:rPr>
        <w:t>.</w:t>
      </w:r>
      <w:r w:rsidR="00241244" w:rsidRPr="001A17C6">
        <w:rPr>
          <w:sz w:val="18"/>
          <w:szCs w:val="18"/>
        </w:rPr>
        <w:t xml:space="preserve"> Loading gate WILL be opened all day Friday.</w:t>
      </w:r>
    </w:p>
    <w:p w14:paraId="77F2C350" w14:textId="3CAD3E56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 xml:space="preserve">7. </w:t>
      </w:r>
      <w:r w:rsidR="00241244" w:rsidRPr="001A17C6">
        <w:rPr>
          <w:sz w:val="18"/>
          <w:szCs w:val="18"/>
        </w:rPr>
        <w:t>Loading gate</w:t>
      </w:r>
      <w:r w:rsidRPr="001A17C6">
        <w:rPr>
          <w:sz w:val="18"/>
          <w:szCs w:val="18"/>
        </w:rPr>
        <w:t xml:space="preserve"> WILL be closed at 10:30 a.m. on Saturday.</w:t>
      </w:r>
      <w:r w:rsidR="00241244" w:rsidRPr="001A17C6">
        <w:rPr>
          <w:sz w:val="18"/>
          <w:szCs w:val="18"/>
        </w:rPr>
        <w:t xml:space="preserve"> NO ACCEPTION.</w:t>
      </w:r>
      <w:r w:rsidR="00A85754" w:rsidRPr="001A17C6">
        <w:rPr>
          <w:sz w:val="18"/>
          <w:szCs w:val="18"/>
        </w:rPr>
        <w:t xml:space="preserve"> Please plan accordingly.</w:t>
      </w:r>
    </w:p>
    <w:p w14:paraId="0A0D1127" w14:textId="21DF02AF" w:rsidR="005772F2" w:rsidRPr="001A17C6" w:rsidRDefault="005772F2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 xml:space="preserve">8. </w:t>
      </w:r>
      <w:r w:rsidR="00241244" w:rsidRPr="001A17C6">
        <w:rPr>
          <w:sz w:val="18"/>
          <w:szCs w:val="18"/>
        </w:rPr>
        <w:t>IF a vendor WILL be arriving late. Please notify contact persons listed on the application. Park off to the side of loading gate DO NOT BLOCK the gate.</w:t>
      </w:r>
    </w:p>
    <w:p w14:paraId="7A8608CC" w14:textId="74D057B7" w:rsidR="00241244" w:rsidRPr="001A17C6" w:rsidRDefault="00241244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9. Facility will supply water and dumpster.</w:t>
      </w:r>
    </w:p>
    <w:p w14:paraId="66749B5C" w14:textId="7C307CE6" w:rsidR="00241244" w:rsidRPr="001A17C6" w:rsidRDefault="00241244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 xml:space="preserve">10. NO chairs, </w:t>
      </w:r>
      <w:r w:rsidR="00197595" w:rsidRPr="001A17C6">
        <w:rPr>
          <w:sz w:val="18"/>
          <w:szCs w:val="18"/>
        </w:rPr>
        <w:t xml:space="preserve">tables, and </w:t>
      </w:r>
      <w:r w:rsidRPr="001A17C6">
        <w:rPr>
          <w:sz w:val="18"/>
          <w:szCs w:val="18"/>
        </w:rPr>
        <w:t>tents</w:t>
      </w:r>
      <w:r w:rsidR="00197595" w:rsidRPr="001A17C6">
        <w:rPr>
          <w:sz w:val="18"/>
          <w:szCs w:val="18"/>
        </w:rPr>
        <w:t xml:space="preserve"> will be provided</w:t>
      </w:r>
      <w:r w:rsidR="00A85754" w:rsidRPr="001A17C6">
        <w:rPr>
          <w:sz w:val="18"/>
          <w:szCs w:val="18"/>
        </w:rPr>
        <w:t xml:space="preserve"> by facility</w:t>
      </w:r>
      <w:r w:rsidR="00197595" w:rsidRPr="001A17C6">
        <w:rPr>
          <w:sz w:val="18"/>
          <w:szCs w:val="18"/>
        </w:rPr>
        <w:t>.</w:t>
      </w:r>
    </w:p>
    <w:p w14:paraId="6FAE30F2" w14:textId="41B2C934" w:rsidR="00197595" w:rsidRPr="001A17C6" w:rsidRDefault="00197595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11. ABSOLUTELY NO ALCOHOL IS TO BE SOLD; IF VIOLATED, vendors WILL take full responsibility of the issue. Also</w:t>
      </w:r>
      <w:r w:rsidR="0093401C" w:rsidRPr="001A17C6">
        <w:rPr>
          <w:sz w:val="18"/>
          <w:szCs w:val="18"/>
        </w:rPr>
        <w:t>,</w:t>
      </w:r>
      <w:r w:rsidRPr="001A17C6">
        <w:rPr>
          <w:sz w:val="18"/>
          <w:szCs w:val="18"/>
        </w:rPr>
        <w:t xml:space="preserve"> vendors will be asked to leave and future acceptances will be determined by board members.</w:t>
      </w:r>
    </w:p>
    <w:p w14:paraId="6B08CE7B" w14:textId="2F22E231" w:rsidR="00197595" w:rsidRPr="001A17C6" w:rsidRDefault="00197595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 xml:space="preserve">12. Wat Lao </w:t>
      </w:r>
      <w:proofErr w:type="spellStart"/>
      <w:r w:rsidRPr="001A17C6">
        <w:rPr>
          <w:sz w:val="18"/>
          <w:szCs w:val="18"/>
        </w:rPr>
        <w:t>Buddhovath</w:t>
      </w:r>
      <w:proofErr w:type="spellEnd"/>
      <w:r w:rsidRPr="001A17C6">
        <w:rPr>
          <w:sz w:val="18"/>
          <w:szCs w:val="18"/>
        </w:rPr>
        <w:t xml:space="preserve"> WILL NOT BE RESPONSIBLED FOR ALCOHOL DISTRIBUTION.</w:t>
      </w:r>
    </w:p>
    <w:p w14:paraId="4DF3D2CF" w14:textId="4739E0F3" w:rsidR="00197595" w:rsidRPr="001A17C6" w:rsidRDefault="00197595" w:rsidP="003A06EF">
      <w:pPr>
        <w:rPr>
          <w:b/>
          <w:bCs/>
          <w:sz w:val="18"/>
          <w:szCs w:val="18"/>
        </w:rPr>
      </w:pPr>
      <w:r w:rsidRPr="001A17C6">
        <w:rPr>
          <w:sz w:val="18"/>
          <w:szCs w:val="18"/>
        </w:rPr>
        <w:t xml:space="preserve">13. </w:t>
      </w:r>
      <w:r w:rsidRPr="001A17C6">
        <w:rPr>
          <w:b/>
          <w:bCs/>
          <w:sz w:val="18"/>
          <w:szCs w:val="18"/>
        </w:rPr>
        <w:t>VENDOR CATEGORIES:</w:t>
      </w:r>
    </w:p>
    <w:p w14:paraId="09D41E7E" w14:textId="0D33E5C8" w:rsidR="0093401C" w:rsidRPr="001A17C6" w:rsidRDefault="0093401C" w:rsidP="003A06EF">
      <w:pPr>
        <w:rPr>
          <w:sz w:val="18"/>
          <w:szCs w:val="18"/>
        </w:rPr>
      </w:pPr>
      <w:r w:rsidRPr="001A17C6">
        <w:rPr>
          <w:b/>
          <w:bCs/>
          <w:sz w:val="18"/>
          <w:szCs w:val="18"/>
        </w:rPr>
        <w:tab/>
        <w:t>A. FOODS/GRILLS/SODAS/WATERS/JUICES-----------$300.00 PER DAY</w:t>
      </w:r>
      <w:r w:rsidRPr="001A17C6">
        <w:rPr>
          <w:sz w:val="18"/>
          <w:szCs w:val="18"/>
        </w:rPr>
        <w:t xml:space="preserve"> (ALLOWED 4 PERSON with wristbands provided)</w:t>
      </w:r>
    </w:p>
    <w:p w14:paraId="39777E76" w14:textId="67F99A5C" w:rsidR="0093401C" w:rsidRPr="001A17C6" w:rsidRDefault="0093401C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ab/>
      </w:r>
      <w:r w:rsidRPr="001A17C6">
        <w:rPr>
          <w:b/>
          <w:bCs/>
          <w:sz w:val="18"/>
          <w:szCs w:val="18"/>
        </w:rPr>
        <w:t>B. CLOTHINGS/CDS/VCDS/ORNAMENTS--------------$200.00 PER DAY</w:t>
      </w:r>
      <w:r w:rsidRPr="001A17C6">
        <w:rPr>
          <w:sz w:val="18"/>
          <w:szCs w:val="18"/>
        </w:rPr>
        <w:t xml:space="preserve"> (ALLOWED 3 PERSON with wristbands provided)</w:t>
      </w:r>
    </w:p>
    <w:p w14:paraId="78802F23" w14:textId="33E4CB35" w:rsidR="0093401C" w:rsidRPr="001A17C6" w:rsidRDefault="0093401C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ab/>
      </w:r>
      <w:r w:rsidRPr="001A17C6">
        <w:rPr>
          <w:b/>
          <w:bCs/>
          <w:sz w:val="18"/>
          <w:szCs w:val="18"/>
        </w:rPr>
        <w:t>C. PLANTS/HERBAL/TEAS/SUGAR CANES-------------$150.00 PER DAY</w:t>
      </w:r>
      <w:r w:rsidRPr="001A17C6">
        <w:rPr>
          <w:sz w:val="18"/>
          <w:szCs w:val="18"/>
        </w:rPr>
        <w:t xml:space="preserve"> (ALLOWED 2 PERSON with wristbands provided)</w:t>
      </w:r>
    </w:p>
    <w:p w14:paraId="107F5E7B" w14:textId="0873162D" w:rsidR="0093401C" w:rsidRPr="001A17C6" w:rsidRDefault="0093401C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ab/>
      </w:r>
      <w:r w:rsidRPr="001A17C6">
        <w:rPr>
          <w:b/>
          <w:bCs/>
          <w:sz w:val="18"/>
          <w:szCs w:val="18"/>
        </w:rPr>
        <w:t>D. TRASH CLEANING DEPOSIT----------------------------$100.00 PER DAY.</w:t>
      </w:r>
      <w:r w:rsidRPr="001A17C6">
        <w:rPr>
          <w:sz w:val="18"/>
          <w:szCs w:val="18"/>
        </w:rPr>
        <w:t xml:space="preserve">  Deposits WILL be refunded AFTE</w:t>
      </w:r>
      <w:r w:rsidR="00267003">
        <w:rPr>
          <w:sz w:val="18"/>
          <w:szCs w:val="18"/>
        </w:rPr>
        <w:t>R</w:t>
      </w:r>
      <w:r w:rsidRPr="001A17C6">
        <w:rPr>
          <w:sz w:val="18"/>
          <w:szCs w:val="18"/>
        </w:rPr>
        <w:t xml:space="preserve"> inspection is satisfactory.</w:t>
      </w:r>
    </w:p>
    <w:p w14:paraId="55346350" w14:textId="5AB61075" w:rsidR="00A85754" w:rsidRPr="001A17C6" w:rsidRDefault="00A85754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14. Any CANCELLATION MUST be notified TWO weeks before event. Otherwise, NOT REFUNDABLE.</w:t>
      </w:r>
    </w:p>
    <w:p w14:paraId="0DF3034B" w14:textId="0C208753" w:rsidR="00A85754" w:rsidRPr="001A17C6" w:rsidRDefault="00A85754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Thank you for your continuous supports and cooperation. We look forward to see everyone.</w:t>
      </w:r>
    </w:p>
    <w:p w14:paraId="15E9894C" w14:textId="25CC0F99" w:rsidR="00A85754" w:rsidRPr="001A17C6" w:rsidRDefault="00A85754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>Best regards,</w:t>
      </w:r>
    </w:p>
    <w:p w14:paraId="73EA74E6" w14:textId="77777777" w:rsidR="001A17C6" w:rsidRDefault="001A17C6" w:rsidP="003A06EF">
      <w:pPr>
        <w:rPr>
          <w:sz w:val="18"/>
          <w:szCs w:val="18"/>
        </w:rPr>
      </w:pPr>
    </w:p>
    <w:p w14:paraId="4EBAB25A" w14:textId="42862812" w:rsidR="001A17C6" w:rsidRPr="001A17C6" w:rsidRDefault="001A17C6" w:rsidP="003A06EF">
      <w:pPr>
        <w:rPr>
          <w:sz w:val="18"/>
          <w:szCs w:val="18"/>
        </w:rPr>
      </w:pPr>
      <w:r w:rsidRPr="001A17C6">
        <w:rPr>
          <w:sz w:val="18"/>
          <w:szCs w:val="18"/>
        </w:rPr>
        <w:t xml:space="preserve">Mr. </w:t>
      </w:r>
      <w:proofErr w:type="spellStart"/>
      <w:r w:rsidRPr="001A17C6">
        <w:rPr>
          <w:sz w:val="18"/>
          <w:szCs w:val="18"/>
        </w:rPr>
        <w:t>Phoua</w:t>
      </w:r>
      <w:r>
        <w:rPr>
          <w:sz w:val="18"/>
          <w:szCs w:val="18"/>
        </w:rPr>
        <w:t>n</w:t>
      </w:r>
      <w:r w:rsidRPr="001A17C6">
        <w:rPr>
          <w:sz w:val="18"/>
          <w:szCs w:val="18"/>
        </w:rPr>
        <w:t>gphet</w:t>
      </w:r>
      <w:proofErr w:type="spellEnd"/>
      <w:r w:rsidRPr="001A17C6">
        <w:rPr>
          <w:sz w:val="18"/>
          <w:szCs w:val="18"/>
        </w:rPr>
        <w:t xml:space="preserve"> </w:t>
      </w:r>
      <w:proofErr w:type="spellStart"/>
      <w:r w:rsidRPr="001A17C6">
        <w:rPr>
          <w:sz w:val="18"/>
          <w:szCs w:val="18"/>
        </w:rPr>
        <w:t>Oupravanh</w:t>
      </w:r>
      <w:proofErr w:type="spellEnd"/>
      <w:r>
        <w:rPr>
          <w:sz w:val="18"/>
          <w:szCs w:val="18"/>
        </w:rPr>
        <w:t xml:space="preserve">, </w:t>
      </w:r>
      <w:r w:rsidRPr="001A17C6">
        <w:rPr>
          <w:sz w:val="18"/>
          <w:szCs w:val="18"/>
        </w:rPr>
        <w:t>P</w:t>
      </w:r>
      <w:r w:rsidR="00944E21">
        <w:rPr>
          <w:sz w:val="18"/>
          <w:szCs w:val="18"/>
        </w:rPr>
        <w:t>RESIDENT</w:t>
      </w:r>
    </w:p>
    <w:p w14:paraId="0A90CD31" w14:textId="77777777" w:rsidR="00197595" w:rsidRPr="001A17C6" w:rsidRDefault="00197595" w:rsidP="003A06EF">
      <w:pPr>
        <w:rPr>
          <w:sz w:val="18"/>
          <w:szCs w:val="18"/>
        </w:rPr>
      </w:pPr>
    </w:p>
    <w:p w14:paraId="4C7FC156" w14:textId="77777777" w:rsidR="003A06EF" w:rsidRPr="003A06EF" w:rsidRDefault="003A06EF" w:rsidP="003A06EF">
      <w:pPr>
        <w:jc w:val="center"/>
        <w:rPr>
          <w:sz w:val="16"/>
          <w:szCs w:val="16"/>
        </w:rPr>
      </w:pPr>
    </w:p>
    <w:sectPr w:rsidR="003A06EF" w:rsidRPr="003A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EF"/>
    <w:rsid w:val="00197595"/>
    <w:rsid w:val="001A17C6"/>
    <w:rsid w:val="00241244"/>
    <w:rsid w:val="00267003"/>
    <w:rsid w:val="00294BAA"/>
    <w:rsid w:val="003A06EF"/>
    <w:rsid w:val="005772F2"/>
    <w:rsid w:val="0093401C"/>
    <w:rsid w:val="00944E21"/>
    <w:rsid w:val="00A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7399"/>
  <w15:chartTrackingRefBased/>
  <w15:docId w15:val="{06705F54-66CB-48EB-9760-2A7F972A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 Thounsavath</dc:creator>
  <cp:keywords/>
  <dc:description/>
  <cp:lastModifiedBy>Kham Thounsavath</cp:lastModifiedBy>
  <cp:revision>5</cp:revision>
  <cp:lastPrinted>2024-02-17T19:22:00Z</cp:lastPrinted>
  <dcterms:created xsi:type="dcterms:W3CDTF">2024-02-17T01:23:00Z</dcterms:created>
  <dcterms:modified xsi:type="dcterms:W3CDTF">2024-02-17T19:22:00Z</dcterms:modified>
</cp:coreProperties>
</file>